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E9" w:rsidRDefault="00A87B2E" w:rsidP="0057180B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7B2E">
        <w:rPr>
          <w:rFonts w:ascii="Times New Roman" w:hAnsi="Times New Roman" w:cs="Times New Roman"/>
          <w:sz w:val="28"/>
          <w:szCs w:val="28"/>
          <w:lang w:val="en-US"/>
        </w:rPr>
        <w:t>- Hello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is everybody here? Welcome to summer school. I’m the head teacher. My name is Mr. Morgan. I know most of you because you were here last year but some of you are new. So tell me about yourselves, your name, where you are from,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bit about your family.</w:t>
      </w:r>
    </w:p>
    <w:p w:rsidR="00A87B2E" w:rsidRDefault="00A87B2E" w:rsidP="0057180B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Hi, I’m Lorraine and I come from Canada. I’m twelve years old and I live on a farm with my Mum and Dad and my two brothers.</w:t>
      </w:r>
    </w:p>
    <w:p w:rsidR="00A87B2E" w:rsidRDefault="00A87B2E" w:rsidP="0057180B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On a farm? That’s interesting. I was born</w:t>
      </w:r>
      <w:r w:rsidR="00E63F74">
        <w:rPr>
          <w:rFonts w:ascii="Times New Roman" w:hAnsi="Times New Roman" w:cs="Times New Roman"/>
          <w:sz w:val="28"/>
          <w:szCs w:val="28"/>
          <w:lang w:val="en-US"/>
        </w:rPr>
        <w:t xml:space="preserve"> on a farm and my father was a farmer. Do you have any sheep on your farm?</w:t>
      </w:r>
    </w:p>
    <w:p w:rsidR="00E63F74" w:rsidRDefault="00E63F74" w:rsidP="0057180B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No, no sheep, but we do have horses. They are my favourite animals. I love riding.</w:t>
      </w:r>
    </w:p>
    <w:p w:rsidR="00E63F74" w:rsidRDefault="00E63F74" w:rsidP="0057180B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My name is Marion and I’m from Scotland.</w:t>
      </w:r>
      <w:r w:rsidR="0057180B">
        <w:rPr>
          <w:rFonts w:ascii="Times New Roman" w:hAnsi="Times New Roman" w:cs="Times New Roman"/>
          <w:sz w:val="28"/>
          <w:szCs w:val="28"/>
          <w:lang w:val="en-US"/>
        </w:rPr>
        <w:t xml:space="preserve"> I’m thirteen and I’m an only child. My Mum and Dad are both teachers. I like living in Scotland because I love the mountains and I can go skiing in the winter. Another reason I like it because Scottish people are so friendly.</w:t>
      </w:r>
    </w:p>
    <w:p w:rsidR="0057180B" w:rsidRDefault="0057180B" w:rsidP="0057180B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That’s great. Okay, let’s get started!</w:t>
      </w:r>
    </w:p>
    <w:p w:rsidR="0057180B" w:rsidRPr="00A87B2E" w:rsidRDefault="0057180B" w:rsidP="0057180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57180B" w:rsidRPr="00A87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B2E"/>
    <w:rsid w:val="005134A8"/>
    <w:rsid w:val="0057180B"/>
    <w:rsid w:val="00A87B2E"/>
    <w:rsid w:val="00CA1DDD"/>
    <w:rsid w:val="00E6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2022-08-26T15:18:00Z</dcterms:created>
  <dcterms:modified xsi:type="dcterms:W3CDTF">2022-08-26T15:49:00Z</dcterms:modified>
</cp:coreProperties>
</file>